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F9CF8" w14:textId="77777777" w:rsidR="00567095" w:rsidRDefault="000B585E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54"/>
          <w:szCs w:val="54"/>
        </w:rPr>
        <w:t>Bristol &amp; Bath Craft Workshops</w:t>
      </w:r>
    </w:p>
    <w:p w14:paraId="306A6259" w14:textId="183539F0" w:rsidR="00A7028C" w:rsidRPr="00850283" w:rsidRDefault="000B585E" w:rsidP="00850283">
      <w:pPr>
        <w:widowControl w:val="0"/>
        <w:jc w:val="center"/>
        <w:rPr>
          <w:rFonts w:ascii="Cooper Black" w:eastAsia="Calibri" w:hAnsi="Cooper Black" w:cs="Calibri"/>
          <w:bCs/>
          <w:color w:val="2F5496" w:themeColor="accent1" w:themeShade="BF"/>
          <w:sz w:val="32"/>
        </w:rPr>
      </w:pPr>
      <w:r>
        <w:rPr>
          <w:rFonts w:ascii="Cooper Black" w:eastAsia="Calibri" w:hAnsi="Cooper Black" w:cs="Calibri"/>
          <w:bCs/>
          <w:color w:val="2F5496" w:themeColor="accent1" w:themeShade="BF"/>
          <w:sz w:val="40"/>
          <w:szCs w:val="28"/>
        </w:rPr>
        <w:t xml:space="preserve"> </w:t>
      </w:r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>Saturday stained</w:t>
      </w:r>
      <w:r w:rsidR="00802595">
        <w:rPr>
          <w:rFonts w:ascii="Cooper Black" w:eastAsia="Calibri" w:hAnsi="Cooper Black" w:cs="Calibri"/>
          <w:bCs/>
          <w:color w:val="2F5496" w:themeColor="accent1" w:themeShade="BF"/>
          <w:sz w:val="32"/>
        </w:rPr>
        <w:t>-</w:t>
      </w:r>
      <w:r>
        <w:rPr>
          <w:rFonts w:ascii="Cooper Black" w:eastAsia="Calibri" w:hAnsi="Cooper Black" w:cs="Calibri"/>
          <w:bCs/>
          <w:color w:val="2F5496" w:themeColor="accent1" w:themeShade="BF"/>
          <w:sz w:val="32"/>
        </w:rPr>
        <w:t>glass course form</w:t>
      </w:r>
    </w:p>
    <w:p w14:paraId="185649B6" w14:textId="4DC82BDC" w:rsidR="00567095" w:rsidRPr="00A7028C" w:rsidRDefault="000B585E">
      <w:pPr>
        <w:widowControl w:val="0"/>
        <w:jc w:val="center"/>
        <w:rPr>
          <w:rFonts w:ascii="Calibri" w:eastAsia="Calibri" w:hAnsi="Calibri" w:cs="Calibri"/>
          <w:color w:val="000000" w:themeColor="text1"/>
          <w:sz w:val="20"/>
          <w:szCs w:val="18"/>
        </w:rPr>
      </w:pPr>
      <w:r w:rsidRPr="00A7028C">
        <w:rPr>
          <w:rFonts w:eastAsia="Calibri" w:cs="Calibri"/>
          <w:color w:val="000000" w:themeColor="text1"/>
          <w:sz w:val="20"/>
          <w:szCs w:val="18"/>
        </w:rPr>
        <w:t xml:space="preserve">Kingswood Estate, </w:t>
      </w:r>
      <w:r w:rsidR="00CA06A6" w:rsidRPr="00A7028C">
        <w:rPr>
          <w:rFonts w:eastAsia="Calibri" w:cs="Calibri"/>
          <w:color w:val="000000" w:themeColor="text1"/>
          <w:sz w:val="20"/>
          <w:szCs w:val="18"/>
        </w:rPr>
        <w:t>Britannia Road</w:t>
      </w:r>
      <w:r w:rsidRPr="00A7028C">
        <w:rPr>
          <w:rFonts w:eastAsia="Calibri" w:cs="Calibri"/>
          <w:color w:val="000000" w:themeColor="text1"/>
          <w:sz w:val="20"/>
          <w:szCs w:val="18"/>
        </w:rPr>
        <w:t>, Kingswood, BS15 8DB</w:t>
      </w:r>
    </w:p>
    <w:p w14:paraId="4B51F261" w14:textId="33560D4D" w:rsidR="00E924A7" w:rsidRPr="00B66151" w:rsidRDefault="000B585E" w:rsidP="00B66151">
      <w:pPr>
        <w:widowControl w:val="0"/>
        <w:jc w:val="center"/>
        <w:rPr>
          <w:rStyle w:val="ListLabel1"/>
          <w:sz w:val="20"/>
          <w:szCs w:val="18"/>
        </w:rPr>
      </w:pPr>
      <w:r w:rsidRPr="00A7028C">
        <w:rPr>
          <w:rFonts w:eastAsia="Calibri" w:cs="Calibri"/>
          <w:color w:val="000000" w:themeColor="text1"/>
          <w:sz w:val="20"/>
          <w:szCs w:val="18"/>
        </w:rPr>
        <w:t xml:space="preserve">07811 747694 / </w:t>
      </w:r>
      <w:hyperlink r:id="rId5">
        <w:r w:rsidRPr="00A7028C">
          <w:rPr>
            <w:rStyle w:val="ListLabel1"/>
            <w:sz w:val="20"/>
            <w:szCs w:val="18"/>
          </w:rPr>
          <w:t>sallybasson@hotmail.com</w:t>
        </w:r>
      </w:hyperlink>
    </w:p>
    <w:p w14:paraId="4730307B" w14:textId="77777777" w:rsidR="00E70237" w:rsidRPr="00E924A7" w:rsidRDefault="00E70237" w:rsidP="00A7028C">
      <w:pPr>
        <w:widowControl w:val="0"/>
        <w:jc w:val="center"/>
        <w:rPr>
          <w:b/>
          <w:bCs/>
          <w:sz w:val="18"/>
          <w:szCs w:val="18"/>
        </w:rPr>
      </w:pPr>
    </w:p>
    <w:tbl>
      <w:tblPr>
        <w:tblStyle w:val="TableGrid"/>
        <w:tblW w:w="10408" w:type="dxa"/>
        <w:tblLook w:val="04A0" w:firstRow="1" w:lastRow="0" w:firstColumn="1" w:lastColumn="0" w:noHBand="0" w:noVBand="1"/>
      </w:tblPr>
      <w:tblGrid>
        <w:gridCol w:w="6938"/>
        <w:gridCol w:w="3470"/>
      </w:tblGrid>
      <w:tr w:rsidR="00DA37EB" w14:paraId="65950934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7DCA576E" w14:textId="5DF942EC" w:rsidR="00DA37EB" w:rsidRPr="00DA37EB" w:rsidRDefault="00DA37EB" w:rsidP="00DA37E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</w:rPr>
            </w:pPr>
            <w:r w:rsidRPr="00DA37EB">
              <w:rPr>
                <w:rFonts w:ascii="Calibri" w:eastAsia="Calibri" w:hAnsi="Calibri" w:cs="Calibri"/>
                <w:b/>
                <w:bCs/>
                <w:sz w:val="28"/>
                <w:szCs w:val="24"/>
              </w:rPr>
              <w:t>Dates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1FC7" w14:textId="237F9AC6" w:rsidR="00DA37EB" w:rsidRPr="00DA37EB" w:rsidRDefault="00DA37EB" w:rsidP="00DA37EB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  <w:vertAlign w:val="superscript"/>
              </w:rPr>
            </w:pPr>
          </w:p>
        </w:tc>
      </w:tr>
      <w:tr w:rsidR="008E040C" w14:paraId="596D6BA8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4CC66D98" w14:textId="72B9F76F" w:rsidR="008E040C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14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November 2026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351C" w14:textId="77777777" w:rsidR="008E040C" w:rsidRPr="00B90341" w:rsidRDefault="008E040C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8E040C" w14:paraId="32883963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5BDF3797" w14:textId="5CF9D180" w:rsidR="008E040C" w:rsidRDefault="00B85B29" w:rsidP="00B85B2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28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November 2026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7925" w14:textId="77777777" w:rsidR="008E040C" w:rsidRPr="00B90341" w:rsidRDefault="008E040C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8E040C" w14:paraId="4577ADBC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7AD9B5FD" w14:textId="2EE3FA5E" w:rsidR="008E040C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20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February 2027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A87E" w14:textId="77777777" w:rsidR="008E040C" w:rsidRPr="00B90341" w:rsidRDefault="008E040C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8E040C" w14:paraId="3B9BCC10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525BC7DE" w14:textId="717BF841" w:rsidR="008E040C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6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March 2027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7F85" w14:textId="77777777" w:rsidR="008E040C" w:rsidRPr="00B90341" w:rsidRDefault="008E040C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B85B29" w14:paraId="024D1D0D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4D31682C" w14:textId="0C2857B9" w:rsidR="00B85B29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20th March 2027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3E9E" w14:textId="77777777" w:rsidR="00B85B29" w:rsidRPr="00B90341" w:rsidRDefault="00B85B29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B85B29" w14:paraId="4BDBD7D3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48A9B224" w14:textId="6B98FFF1" w:rsidR="00B85B29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10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April 2027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F788" w14:textId="77777777" w:rsidR="00B85B29" w:rsidRPr="00B90341" w:rsidRDefault="00B85B29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  <w:tr w:rsidR="00B85B29" w14:paraId="1C09E819" w14:textId="77777777" w:rsidTr="00F01B1A">
        <w:trPr>
          <w:trHeight w:val="472"/>
        </w:trPr>
        <w:tc>
          <w:tcPr>
            <w:tcW w:w="6938" w:type="dxa"/>
            <w:tcBorders>
              <w:left w:val="single" w:sz="4" w:space="0" w:color="auto"/>
              <w:right w:val="single" w:sz="4" w:space="0" w:color="auto"/>
            </w:tcBorders>
          </w:tcPr>
          <w:p w14:paraId="7FB7D3ED" w14:textId="3EABF46F" w:rsidR="00B85B29" w:rsidRDefault="00B85B29" w:rsidP="00707F9C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4"/>
              </w:rPr>
            </w:pPr>
            <w:r>
              <w:rPr>
                <w:rFonts w:ascii="Calibri" w:eastAsia="Calibri" w:hAnsi="Calibri" w:cs="Calibri"/>
                <w:sz w:val="28"/>
                <w:szCs w:val="24"/>
              </w:rPr>
              <w:t>15</w:t>
            </w:r>
            <w:r w:rsidRPr="00B85B29">
              <w:rPr>
                <w:rFonts w:ascii="Calibri" w:eastAsia="Calibri" w:hAnsi="Calibri" w:cs="Calibri"/>
                <w:sz w:val="28"/>
                <w:szCs w:val="24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sz w:val="28"/>
                <w:szCs w:val="24"/>
              </w:rPr>
              <w:t xml:space="preserve"> May 2027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3617" w14:textId="77777777" w:rsidR="00B85B29" w:rsidRPr="00B90341" w:rsidRDefault="00B85B29" w:rsidP="005A0F2F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sz w:val="28"/>
                <w:szCs w:val="24"/>
                <w:vertAlign w:val="superscript"/>
              </w:rPr>
            </w:pPr>
          </w:p>
        </w:tc>
      </w:tr>
    </w:tbl>
    <w:p w14:paraId="21066C78" w14:textId="77777777" w:rsidR="004E1E67" w:rsidRDefault="004E1E67">
      <w:pPr>
        <w:widowControl w:val="0"/>
        <w:rPr>
          <w:rFonts w:ascii="Calibri" w:eastAsia="Calibri" w:hAnsi="Calibri" w:cs="Calibri"/>
          <w:sz w:val="24"/>
        </w:rPr>
      </w:pPr>
    </w:p>
    <w:p w14:paraId="1E4927B5" w14:textId="327831AF" w:rsidR="00567095" w:rsidRPr="00850283" w:rsidRDefault="000B585E" w:rsidP="00850283">
      <w:pPr>
        <w:widowControl w:val="0"/>
        <w:jc w:val="center"/>
      </w:pPr>
      <w:r>
        <w:rPr>
          <w:rFonts w:eastAsia="Calibri" w:cs="Calibri"/>
          <w:sz w:val="24"/>
        </w:rPr>
        <w:t>202</w:t>
      </w:r>
      <w:r w:rsidR="005B3D31">
        <w:rPr>
          <w:rFonts w:eastAsia="Calibri" w:cs="Calibri"/>
          <w:sz w:val="24"/>
        </w:rPr>
        <w:t>6</w:t>
      </w:r>
      <w:r>
        <w:rPr>
          <w:rFonts w:eastAsia="Calibri" w:cs="Calibri"/>
          <w:sz w:val="24"/>
        </w:rPr>
        <w:t xml:space="preserve"> Saturday courses fee is £</w:t>
      </w:r>
      <w:r w:rsidR="002D2944">
        <w:rPr>
          <w:rFonts w:eastAsia="Calibri" w:cs="Calibri"/>
          <w:sz w:val="24"/>
        </w:rPr>
        <w:t>60</w:t>
      </w:r>
      <w:r>
        <w:rPr>
          <w:rFonts w:eastAsia="Calibri" w:cs="Calibri"/>
          <w:sz w:val="24"/>
        </w:rPr>
        <w:t xml:space="preserve">.00 per day. </w:t>
      </w:r>
      <w:r w:rsidR="00335E98">
        <w:rPr>
          <w:rFonts w:eastAsia="Calibri" w:cs="Calibri"/>
          <w:sz w:val="24"/>
        </w:rPr>
        <w:t>Class times</w:t>
      </w:r>
      <w:r w:rsidR="00C5646D">
        <w:rPr>
          <w:rFonts w:eastAsia="Calibri" w:cs="Calibri"/>
          <w:sz w:val="24"/>
        </w:rPr>
        <w:t xml:space="preserve"> run from 0930-1630pm, which</w:t>
      </w:r>
      <w:r w:rsidR="00335E98">
        <w:rPr>
          <w:rFonts w:eastAsia="Calibri" w:cs="Calibri"/>
          <w:sz w:val="24"/>
        </w:rPr>
        <w:t xml:space="preserve"> </w:t>
      </w:r>
      <w:r>
        <w:rPr>
          <w:rFonts w:eastAsia="Calibri" w:cs="Calibri"/>
          <w:sz w:val="24"/>
        </w:rPr>
        <w:t xml:space="preserve">includes half an hour </w:t>
      </w:r>
      <w:r w:rsidR="00C5646D">
        <w:rPr>
          <w:rFonts w:eastAsia="Calibri" w:cs="Calibri"/>
          <w:sz w:val="24"/>
        </w:rPr>
        <w:t xml:space="preserve">break </w:t>
      </w:r>
      <w:r>
        <w:rPr>
          <w:rFonts w:eastAsia="Calibri" w:cs="Calibri"/>
          <w:sz w:val="24"/>
        </w:rPr>
        <w:t>for lunch</w:t>
      </w:r>
      <w:r w:rsidR="00E924A7">
        <w:rPr>
          <w:rFonts w:eastAsia="Calibri" w:cs="Calibri"/>
          <w:sz w:val="24"/>
        </w:rPr>
        <w:t>, which is not provided</w:t>
      </w:r>
      <w:r>
        <w:rPr>
          <w:rFonts w:eastAsia="Calibri" w:cs="Calibri"/>
          <w:sz w:val="24"/>
        </w:rPr>
        <w:t>.</w:t>
      </w:r>
      <w:r w:rsidR="00E924A7">
        <w:rPr>
          <w:rFonts w:eastAsia="Calibri" w:cs="Calibri"/>
          <w:sz w:val="24"/>
        </w:rPr>
        <w:t xml:space="preserve"> </w:t>
      </w:r>
      <w:r w:rsidR="003669F9">
        <w:rPr>
          <w:rFonts w:eastAsia="Calibri" w:cs="Calibri"/>
          <w:sz w:val="24"/>
        </w:rPr>
        <w:t xml:space="preserve">Tea and Coffee </w:t>
      </w:r>
      <w:r w:rsidR="00850283">
        <w:rPr>
          <w:rFonts w:eastAsia="Calibri" w:cs="Calibri"/>
          <w:sz w:val="24"/>
        </w:rPr>
        <w:t>are</w:t>
      </w:r>
      <w:r w:rsidR="00134305">
        <w:rPr>
          <w:rFonts w:eastAsia="Calibri" w:cs="Calibri"/>
          <w:sz w:val="24"/>
        </w:rPr>
        <w:t xml:space="preserve"> </w:t>
      </w:r>
      <w:r w:rsidR="003669F9">
        <w:rPr>
          <w:rFonts w:eastAsia="Calibri" w:cs="Calibri"/>
          <w:sz w:val="24"/>
        </w:rPr>
        <w:t>available</w:t>
      </w:r>
      <w:r w:rsidR="00134305">
        <w:rPr>
          <w:rFonts w:eastAsia="Calibri" w:cs="Calibri"/>
          <w:sz w:val="24"/>
        </w:rPr>
        <w:t xml:space="preserve">. </w:t>
      </w:r>
      <w:r>
        <w:rPr>
          <w:rFonts w:eastAsia="Calibri" w:cs="Calibri"/>
          <w:sz w:val="24"/>
        </w:rPr>
        <w:t>A wide range of glass and other materials are available to buy on the day of your course</w:t>
      </w:r>
      <w:r w:rsidR="00DF3196">
        <w:rPr>
          <w:rFonts w:eastAsia="Calibri" w:cs="Calibri"/>
          <w:sz w:val="24"/>
        </w:rPr>
        <w:t>.</w:t>
      </w:r>
      <w:r>
        <w:rPr>
          <w:rFonts w:eastAsia="Calibri" w:cs="Calibri"/>
          <w:sz w:val="24"/>
        </w:rPr>
        <w:t xml:space="preserve"> The typical price for materials is £10-15pp.</w:t>
      </w:r>
    </w:p>
    <w:p w14:paraId="03E911C7" w14:textId="71870AE6" w:rsidR="00567095" w:rsidRDefault="000B585E" w:rsidP="00A7028C">
      <w:pPr>
        <w:widowControl w:val="0"/>
        <w:jc w:val="center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If paying by Bank transfer: Barclays, Keynsham Sort Code: 20-05-06, Account Name: S E BASSON, Account Number: 73141942</w:t>
      </w:r>
      <w:r w:rsidR="00A7028C">
        <w:rPr>
          <w:rFonts w:ascii="Calibri" w:eastAsia="Calibri" w:hAnsi="Calibri" w:cs="Calibri"/>
        </w:rPr>
        <w:t xml:space="preserve">. </w:t>
      </w:r>
      <w:r>
        <w:rPr>
          <w:rFonts w:eastAsia="Calibri" w:cs="Calibri"/>
          <w:sz w:val="24"/>
        </w:rPr>
        <w:t>Cheques payable to Sally Basson.</w:t>
      </w:r>
    </w:p>
    <w:p w14:paraId="64BA1F3A" w14:textId="1DF0230F" w:rsidR="00EB0E2C" w:rsidRPr="00A7028C" w:rsidRDefault="00EB0E2C" w:rsidP="00A7028C">
      <w:pPr>
        <w:widowControl w:val="0"/>
        <w:jc w:val="center"/>
        <w:rPr>
          <w:rFonts w:ascii="Calibri" w:eastAsia="Calibri" w:hAnsi="Calibri" w:cs="Calibri"/>
        </w:rPr>
      </w:pPr>
      <w:r>
        <w:rPr>
          <w:rFonts w:eastAsia="Calibri" w:cs="Calibri"/>
          <w:sz w:val="24"/>
        </w:rPr>
        <w:t xml:space="preserve">Once you have completed the form, please email to </w:t>
      </w:r>
      <w:hyperlink r:id="rId6" w:history="1">
        <w:r w:rsidRPr="006852E2">
          <w:rPr>
            <w:rStyle w:val="Hyperlink"/>
            <w:rFonts w:eastAsia="Calibri" w:cs="Calibri"/>
            <w:sz w:val="24"/>
          </w:rPr>
          <w:t>sallybasson@hotmail.com</w:t>
        </w:r>
      </w:hyperlink>
      <w:r>
        <w:rPr>
          <w:rFonts w:eastAsia="Calibri" w:cs="Calibri"/>
          <w:sz w:val="24"/>
        </w:rPr>
        <w:t xml:space="preserve"> along with payment to secure your space.</w:t>
      </w:r>
    </w:p>
    <w:p w14:paraId="1F5BAD27" w14:textId="77777777" w:rsidR="00567095" w:rsidRDefault="000B585E">
      <w:pPr>
        <w:widowControl w:val="0"/>
        <w:jc w:val="center"/>
        <w:rPr>
          <w:rFonts w:ascii="Calibri" w:eastAsia="Calibri" w:hAnsi="Calibri" w:cs="Calibri"/>
          <w:sz w:val="28"/>
        </w:rPr>
      </w:pPr>
      <w:r>
        <w:rPr>
          <w:rFonts w:eastAsia="Calibri" w:cs="Calibri"/>
          <w:sz w:val="28"/>
        </w:rPr>
        <w:t>----------    ---------     ---------     --------     ---------     --------      ----------     ---------</w:t>
      </w:r>
    </w:p>
    <w:p w14:paraId="1B0E6AF1" w14:textId="77777777" w:rsidR="00567095" w:rsidRDefault="000B585E">
      <w:pPr>
        <w:widowControl w:val="0"/>
        <w:jc w:val="center"/>
        <w:rPr>
          <w:rFonts w:ascii="Calibri" w:eastAsia="Calibri" w:hAnsi="Calibri" w:cs="Calibri"/>
          <w:b/>
          <w:sz w:val="26"/>
          <w:u w:val="single"/>
        </w:rPr>
      </w:pPr>
      <w:r>
        <w:rPr>
          <w:rFonts w:eastAsia="Calibri" w:cs="Calibri"/>
          <w:b/>
          <w:sz w:val="26"/>
          <w:u w:val="single"/>
        </w:rPr>
        <w:t>Booking form</w:t>
      </w:r>
    </w:p>
    <w:p w14:paraId="132954C1" w14:textId="777749C5" w:rsidR="00567095" w:rsidRDefault="000B585E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Day and Time of course</w:t>
      </w:r>
      <w:r>
        <w:rPr>
          <w:rFonts w:eastAsia="Calibri" w:cs="Calibri"/>
          <w:sz w:val="25"/>
        </w:rPr>
        <w:t>: ………………………………………………………………………………………………</w:t>
      </w:r>
      <w:r w:rsidR="00A7028C">
        <w:rPr>
          <w:rFonts w:eastAsia="Calibri" w:cs="Calibri"/>
          <w:sz w:val="25"/>
        </w:rPr>
        <w:t>…</w:t>
      </w:r>
    </w:p>
    <w:p w14:paraId="33A5223E" w14:textId="365612B6" w:rsidR="00567095" w:rsidRDefault="000B585E">
      <w:pPr>
        <w:widowControl w:val="0"/>
        <w:rPr>
          <w:rFonts w:ascii="Calibri" w:eastAsia="Calibri" w:hAnsi="Calibri" w:cs="Calibri"/>
          <w:sz w:val="25"/>
        </w:rPr>
      </w:pPr>
      <w:r>
        <w:rPr>
          <w:rFonts w:eastAsia="Calibri" w:cs="Calibri"/>
          <w:b/>
          <w:sz w:val="25"/>
        </w:rPr>
        <w:t>Name:</w:t>
      </w:r>
      <w:r>
        <w:rPr>
          <w:rFonts w:eastAsia="Calibri" w:cs="Calibri"/>
          <w:sz w:val="25"/>
        </w:rPr>
        <w:t xml:space="preserve"> ……………………………………………………………………………..................................................</w:t>
      </w:r>
    </w:p>
    <w:p w14:paraId="611F6BDA" w14:textId="77777777" w:rsidR="00567095" w:rsidRDefault="000B585E">
      <w:pPr>
        <w:widowControl w:val="0"/>
      </w:pPr>
      <w:r>
        <w:rPr>
          <w:rFonts w:eastAsia="Calibri" w:cs="Calibri"/>
          <w:b/>
          <w:sz w:val="25"/>
        </w:rPr>
        <w:t xml:space="preserve">Address: </w:t>
      </w:r>
      <w:r>
        <w:rPr>
          <w:rFonts w:eastAsia="Calibri" w:cs="Calibri"/>
          <w:sz w:val="25"/>
        </w:rPr>
        <w:t>…………………………………………………………………………………………………………………………</w:t>
      </w:r>
    </w:p>
    <w:p w14:paraId="0D798767" w14:textId="6597BF81" w:rsidR="00567095" w:rsidRDefault="000B585E">
      <w:pPr>
        <w:widowControl w:val="0"/>
      </w:pPr>
      <w:r>
        <w:rPr>
          <w:rFonts w:eastAsia="Calibri" w:cs="Calibri"/>
          <w:b/>
          <w:sz w:val="25"/>
        </w:rPr>
        <w:t>Email Address</w:t>
      </w:r>
      <w:r>
        <w:rPr>
          <w:rFonts w:eastAsia="Calibri" w:cs="Calibri"/>
          <w:sz w:val="25"/>
        </w:rPr>
        <w:t>: ……………...…………………………………………………………………………………</w:t>
      </w:r>
      <w:r w:rsidR="00A7028C">
        <w:rPr>
          <w:rFonts w:eastAsia="Calibri" w:cs="Calibri"/>
          <w:sz w:val="25"/>
        </w:rPr>
        <w:t>…………….</w:t>
      </w:r>
      <w:r>
        <w:rPr>
          <w:rFonts w:eastAsia="Calibri" w:cs="Calibri"/>
          <w:sz w:val="25"/>
        </w:rPr>
        <w:t xml:space="preserve">               </w:t>
      </w:r>
    </w:p>
    <w:p w14:paraId="13F82E8A" w14:textId="4CFC78EA" w:rsidR="007A3CCE" w:rsidRDefault="000B585E" w:rsidP="007A3CCE">
      <w:pPr>
        <w:widowControl w:val="0"/>
      </w:pPr>
      <w:r>
        <w:rPr>
          <w:rFonts w:eastAsia="Calibri" w:cs="Calibri"/>
          <w:b/>
          <w:sz w:val="25"/>
        </w:rPr>
        <w:t>Phone number</w:t>
      </w:r>
      <w:r>
        <w:rPr>
          <w:rFonts w:eastAsia="Calibri" w:cs="Calibri"/>
          <w:sz w:val="25"/>
        </w:rPr>
        <w:t>……………………………………………</w:t>
      </w:r>
    </w:p>
    <w:p w14:paraId="63D2177B" w14:textId="2D8055E9" w:rsidR="00567095" w:rsidRPr="007A3CCE" w:rsidRDefault="007A3CCE" w:rsidP="007A3CCE">
      <w:pPr>
        <w:widowControl w:val="0"/>
        <w:rPr>
          <w:rFonts w:eastAsia="Calibri" w:cs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757E705D" wp14:editId="7F939340">
                <wp:simplePos x="0" y="0"/>
                <wp:positionH relativeFrom="column">
                  <wp:posOffset>3267075</wp:posOffset>
                </wp:positionH>
                <wp:positionV relativeFrom="paragraph">
                  <wp:posOffset>31115</wp:posOffset>
                </wp:positionV>
                <wp:extent cx="276860" cy="181610"/>
                <wp:effectExtent l="19050" t="19050" r="46990" b="4699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5F3985A" id="Rectangle 1" o:spid="_x0000_s1026" style="position:absolute;margin-left:257.25pt;margin-top:2.45pt;width:21.8pt;height:14.3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vLo2QEAAC0EAAAOAAAAZHJzL2Uyb0RvYy54bWysU8tu2zAQvBfoPxC813qgdQzBcg4N3EvR&#10;BknzATS1tAnwBZK17L/vcq0oTttLiupA8bEzuzNcrm9P1rAjxKS963mzqDkDJ/2g3b7nTz+2H1ac&#10;pSzcIIx30PMzJH67ef9uPYYOWn/wZoDIkMSlbgw9P+QcuqpK8gBWpIUP4PBQ+WhFxmXcV0MUI7Jb&#10;U7V1vaxGH4cQvYSUcPfucsg3xK8UyPxdqQSZmZ5jbZnGSOOujNVmLbp9FOGg5VSG+IcqrNAOk85U&#10;dyIL9jPqP6isltEnr/JCelt5pbQE0oBqmvo3NY8HEYC0oDkpzDal/0crvx3vI9NDz1vOnLB4RQ9o&#10;mnB7A6wp9owhdRj1GO7jtEo4LVpPKtryRxXsRJaeZ0vhlJnEzfZmuVqi8RKPmlWzbMjy6gUcYspf&#10;wFtWJj2PmJyMFMevKWNCDH0OKbmSN3rYamNoEfe7zyayo8Db3dJXKkbIqzDj2NjzTzftx5qoXx2m&#10;a46avr9xWJ2h6Edu4/BXXLn4QLN8NlAqMu4BFNpJdlCJcuK/9Bw+CjTjufOIDAElUKGmN2InSEED&#10;tfob8TOI8nuXZ7zVzkey4Updme78cKY+IAOwJ8mR6f2Upr9ek00vr3zzCwAA//8DAFBLAwQUAAYA&#10;CAAAACEAq9cSDd0AAAAIAQAADwAAAGRycy9kb3ducmV2LnhtbEyPwU7DMBBE70j8g7VI3KgTmqA2&#10;zaZCoN6CBAVxduMlcYnXIXab8PeYExxHM5p5U25n24szjd44RkgXCQjixmnDLcLb6+5mBcIHxVr1&#10;jgnhmzxsq8uLUhXaTfxC531oRSxhXyiELoShkNI3HVnlF24gjt6HG60KUY6t1KOaYrnt5W2S3Emr&#10;DMeFTg300FHzuT9ZhJqYn9TRPD++m2zazcc6fCU14vXVfL8BEWgOf2H4xY/oUEWmgzux9qJHyNMs&#10;j1GEbA0i+nm+SkEcEJbLHGRVyv8Hqh8AAAD//wMAUEsBAi0AFAAGAAgAAAAhALaDOJL+AAAA4QEA&#10;ABMAAAAAAAAAAAAAAAAAAAAAAFtDb250ZW50X1R5cGVzXS54bWxQSwECLQAUAAYACAAAACEAOP0h&#10;/9YAAACUAQAACwAAAAAAAAAAAAAAAAAvAQAAX3JlbHMvLnJlbHNQSwECLQAUAAYACAAAACEA69Ly&#10;6NkBAAAtBAAADgAAAAAAAAAAAAAAAAAuAgAAZHJzL2Uyb0RvYy54bWxQSwECLQAUAAYACAAAACEA&#10;q9cSDd0AAAAIAQAADwAAAAAAAAAAAAAAAAAzBAAAZHJzL2Rvd25yZXYueG1sUEsFBgAAAAAEAAQA&#10;8wAAAD0FAAAAAA==&#10;" strokeweight="1.59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1AC7D18B" wp14:editId="268E9166">
                <wp:simplePos x="0" y="0"/>
                <wp:positionH relativeFrom="column">
                  <wp:posOffset>2261235</wp:posOffset>
                </wp:positionH>
                <wp:positionV relativeFrom="paragraph">
                  <wp:posOffset>28575</wp:posOffset>
                </wp:positionV>
                <wp:extent cx="276860" cy="181610"/>
                <wp:effectExtent l="19050" t="19050" r="46990" b="46990"/>
                <wp:wrapNone/>
                <wp:docPr id="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647F15" id="Rectangle 2" o:spid="_x0000_s1026" style="position:absolute;margin-left:178.05pt;margin-top:2.25pt;width:21.8pt;height:14.3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oE02gEAAC0EAAAOAAAAZHJzL2Uyb0RvYy54bWysU02P0zAQvSPxHyzfaZIC3SpqugdW5YJg&#10;tQs/wHXGiSV/yTZN++8ZT7PdLnBZRA6OP+a9mfc83twerWEHiEl71/FmUXMGTvpeu6HjP77v3q05&#10;S1m4XhjvoOMnSPx2+/bNZgotLP3oTQ+RIYlL7RQ6PuYc2qpKcgQr0sIHcHiofLQi4zIOVR/FhOzW&#10;VMu6XlWTj32IXkJKuHt3PuRb4lcKZP6mVILMTMextkxjpHFfxmq7Ee0QRRi1nMsQ/1CFFdph0gvV&#10;nciC/Yz6DyqrZfTJq7yQ3lZeKS2BNKCapv5NzeMoApAWNCeFi03p/9HKr4f7yHTf8fecOWHxih7Q&#10;NOEGA2xZ7JlCajHqMdzHeZVwWrQeVbTljyrYkSw9XSyFY2YSN5c3q/UKjZd41KybVUOWV8/gEFP+&#10;DN6yMul4xORkpDh8SRkTYuhTSMmVvNH9ThtDizjsP5nIDgJvd0dfqRghL8KMY1PHP94sP9RE/eIw&#10;XXPU9P2Nw+oMRT9yG4e/4srZB5rlk4FSkXEPoNBOsoNKlDP/uefwUaAZT51HZAgogQo1vRI7Qwoa&#10;qNVfib+AKL93+YK32vlINlypK9O970/UB2QA9iQ5Mr+f0vTXa7Lp+ZVvfwEAAP//AwBQSwMEFAAG&#10;AAgAAAAhANgn98rdAAAACAEAAA8AAABkcnMvZG93bnJldi54bWxMj8FOwzAQRO9I/IO1SNyoE9KW&#10;NsSpEKi3IEFBPW/jJXGJ1yF2m/D3mBPcZjWjmbfFZrKdONPgjWMF6SwBQVw7bbhR8P62vVmB8AFZ&#10;Y+eYFHyTh015eVFgrt3Ir3TehUbEEvY5KmhD6HMpfd2SRT9zPXH0PtxgMcRzaKQecIzltpO3SbKU&#10;Fg3HhRZ7emyp/tydrIKKmJ/xaF6e9mY+bqdjFb6SSqnrq+nhHkSgKfyF4Rc/okMZmQ7uxNqLTkG2&#10;WKYxqmC+ABH9bL2+A3GIIktBloX8/0D5AwAA//8DAFBLAQItABQABgAIAAAAIQC2gziS/gAAAOEB&#10;AAATAAAAAAAAAAAAAAAAAAAAAABbQ29udGVudF9UeXBlc10ueG1sUEsBAi0AFAAGAAgAAAAhADj9&#10;If/WAAAAlAEAAAsAAAAAAAAAAAAAAAAALwEAAF9yZWxzLy5yZWxzUEsBAi0AFAAGAAgAAAAhABZ+&#10;gTTaAQAALQQAAA4AAAAAAAAAAAAAAAAALgIAAGRycy9lMm9Eb2MueG1sUEsBAi0AFAAGAAgAAAAh&#10;ANgn98rdAAAACAEAAA8AAAAAAAAAAAAAAAAANAQAAGRycy9kb3ducmV2LnhtbFBLBQYAAAAABAAE&#10;APMAAAA+BQAAAAA=&#10;" strokeweight="1.59mm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64ED1A3F" wp14:editId="3EB5ACAE">
                <wp:simplePos x="0" y="0"/>
                <wp:positionH relativeFrom="column">
                  <wp:posOffset>1066800</wp:posOffset>
                </wp:positionH>
                <wp:positionV relativeFrom="paragraph">
                  <wp:posOffset>27305</wp:posOffset>
                </wp:positionV>
                <wp:extent cx="276860" cy="181610"/>
                <wp:effectExtent l="19050" t="19050" r="47625" b="4762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0EE748" id="Rectangle 3" o:spid="_x0000_s1026" style="position:absolute;margin-left:84pt;margin-top:2.15pt;width:21.8pt;height:14.3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TP2gEAAC0EAAAOAAAAZHJzL2Uyb0RvYy54bWysU02P0zAQvSPxHyzfaZIC3apqugdW5YJg&#10;tQs/wHXGiSV/yTZN++8ZT7PZLnBZRA6OP+a9mfc83t6erGFHiEl71/JmUXMGTvpOu77lP77v3605&#10;S1m4ThjvoOVnSPx29/bNdgwbWPrBmw4iQxKXNmNo+ZBz2FRVkgNYkRY+gMND5aMVGZexr7ooRmS3&#10;plrW9aoafexC9BJSwt27yyHfEb9SIPM3pRJkZlqOtWUaI42HMla7rdj0UYRBy6kM8Q9VWKEdJp2p&#10;7kQW7GfUf1BZLaNPXuWF9LbySmkJpAHVNPVvah4HEYC0oDkpzDal/0crvx7vI9Md3h1nTli8ogc0&#10;TbjeAHtf7BlD2mDUY7iP0yrhtGg9qWjLH1WwE1l6ni2FU2YSN5c3q/UKjZd41KybVUOWV8/gEFP+&#10;DN6yMml5xORkpDh+SRkTYuhTSMmVvNHdXhtDi9gfPpnIjgJvd09fqRghL8KMY2PLP94sP9RE/eIw&#10;XXPU9P2Nw+oMRT9yG4e/4srFB5rls4FSkXEPoNBOsoNKlBP/pefwUaAZT51HZAgogQo1vRI7QQoa&#10;qNVfiZ9BlN+7POOtdj6SDVfqyvTguzP1ARmAPUmOTO+nNP31mmx6fuW7XwAAAP//AwBQSwMEFAAG&#10;AAgAAAAhALHI5W/cAAAACAEAAA8AAABkcnMvZG93bnJldi54bWxMj8FOwzAQRO9I/IO1SNyok7SK&#10;2jROhUC9BQkK4ryNl8QlXofYbcLfY05wHM1o5k25m20vLjR641hBukhAEDdOG24VvL3u79YgfEDW&#10;2DsmBd/kYVddX5VYaDfxC10OoRWxhH2BCroQhkJK33Rk0S/cQBy9DzdaDFGOrdQjTrHc9jJLklxa&#10;NBwXOhzooaPm83C2CmpifsKTeX58N6tpP5/q8JXUSt3ezPdbEIHm8BeGX/yIDlVkOrozay/6qPN1&#10;/BIUrJYgop+laQ7iqGCZbUBWpfx/oPoBAAD//wMAUEsBAi0AFAAGAAgAAAAhALaDOJL+AAAA4QEA&#10;ABMAAAAAAAAAAAAAAAAAAAAAAFtDb250ZW50X1R5cGVzXS54bWxQSwECLQAUAAYACAAAACEAOP0h&#10;/9YAAACUAQAACwAAAAAAAAAAAAAAAAAvAQAAX3JlbHMvLnJlbHNQSwECLQAUAAYACAAAACEA+h4U&#10;z9oBAAAtBAAADgAAAAAAAAAAAAAAAAAuAgAAZHJzL2Uyb0RvYy54bWxQSwECLQAUAAYACAAAACEA&#10;scjlb9wAAAAIAQAADwAAAAAAAAAAAAAAAAA0BAAAZHJzL2Rvd25yZXYueG1sUEsFBgAAAAAEAAQA&#10;8wAAAD0FAAAAAA==&#10;" strokeweight="1.59mm"/>
            </w:pict>
          </mc:Fallback>
        </mc:AlternateContent>
      </w:r>
      <w:r w:rsidR="000B585E">
        <w:rPr>
          <w:rFonts w:eastAsia="Calibri" w:cs="Calibri"/>
          <w:sz w:val="28"/>
        </w:rPr>
        <w:t xml:space="preserve">Pay by:  CASH               CHEQUE               BACS           </w:t>
      </w:r>
      <w:r>
        <w:rPr>
          <w:rFonts w:eastAsia="Calibri" w:cs="Calibri"/>
          <w:sz w:val="28"/>
        </w:rPr>
        <w:t xml:space="preserve">   GIFT VOUCHER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6C36C" wp14:editId="1E43B48B">
                <wp:simplePos x="0" y="0"/>
                <wp:positionH relativeFrom="column">
                  <wp:posOffset>3267075</wp:posOffset>
                </wp:positionH>
                <wp:positionV relativeFrom="paragraph">
                  <wp:posOffset>31115</wp:posOffset>
                </wp:positionV>
                <wp:extent cx="276860" cy="181610"/>
                <wp:effectExtent l="19050" t="19050" r="46990" b="4699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181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240">
                          <a:solidFill>
                            <a:srgbClr val="000000"/>
                          </a:solidFill>
                          <a:miter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AF64BB0" id="Rectangle 1" o:spid="_x0000_s1026" style="position:absolute;margin-left:257.25pt;margin-top:2.45pt;width:21.8pt;height:1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5rCpAEAAFIDAAAOAAAAZHJzL2Uyb0RvYy54bWysU01v2zAMvQ/YfxB0X2QHXRoYcXpokV2G&#10;rVjXH6DIki1AXyC1OPn3o9QsS7edhuogkyL1yPdEb+6O3rGDBrQx9LxdNJzpoOJgw9jz5++7D2vO&#10;MMswSBeD7vlJI7/bvn+3mVOnl3GKbtDACCRgN6eeTzmnTghUk/YSFzHpQEETwctMLoxiADkTundi&#10;2TQrMUcYEkSlEen04SXItxXfGK3yV2NQZ+Z6Tr3lukPd92UX243sRpBpsurchvyPLry0gYpeoB5k&#10;luwH2L+gvFUQMZq8UNGLaIxVunIgNm3zB5unSSZduZA4mC4y4dvBqi+HR2B26PkNZ0F6eqJvJJoM&#10;o9OsLfLMCTvKekqPcPaQzML1aMCXL7Fgxyrp6SKpPmam6HB5u1qvSHhFoXbdrtoqufh9OQHmTzp6&#10;VoyeAxWvQsrDZ8xUkFJ/pZRaGJ0ddta56sC4v3fADpJed1dX6ZiuvEpzgc09/3i7vGkq9KsgXmM0&#10;df0Lw9usC3/CdqHU1nW4zj0WjV5UKdY+DqcqligePVy9dh6yMhnXPtnXv8L2JwAAAP//AwBQSwME&#10;FAAGAAgAAAAhAKvXEg3dAAAACAEAAA8AAABkcnMvZG93bnJldi54bWxMj8FOwzAQRO9I/IO1SNyo&#10;E5qgNs2mQqDeggQFcXbjJXGJ1yF2m/D3mBMcRzOaeVNuZ9uLM43eOEZIFwkI4sZpwy3C2+vuZgXC&#10;B8Va9Y4J4Zs8bKvLi1IV2k38Qud9aEUsYV8ohC6EoZDSNx1Z5RduII7ehxutClGOrdSjmmK57eVt&#10;ktxJqwzHhU4N9NBR87k/WYSamJ/U0Tw/vpts2s3HOnwlNeL11Xy/ARFoDn9h+MWP6FBFpoM7sfai&#10;R8jTLI9RhGwNIvp5vkpBHBCWyxxkVcr/B6ofAAAA//8DAFBLAQItABQABgAIAAAAIQC2gziS/gAA&#10;AOEBAAATAAAAAAAAAAAAAAAAAAAAAABbQ29udGVudF9UeXBlc10ueG1sUEsBAi0AFAAGAAgAAAAh&#10;ADj9If/WAAAAlAEAAAsAAAAAAAAAAAAAAAAALwEAAF9yZWxzLy5yZWxzUEsBAi0AFAAGAAgAAAAh&#10;AIyXmsKkAQAAUgMAAA4AAAAAAAAAAAAAAAAALgIAAGRycy9lMm9Eb2MueG1sUEsBAi0AFAAGAAgA&#10;AAAhAKvXEg3dAAAACAEAAA8AAAAAAAAAAAAAAAAA/gMAAGRycy9kb3ducmV2LnhtbFBLBQYAAAAA&#10;BAAEAPMAAAAIBQAAAAA=&#10;" strokeweight="1.59mm"/>
            </w:pict>
          </mc:Fallback>
        </mc:AlternateContent>
      </w:r>
      <w:r>
        <w:rPr>
          <w:rFonts w:eastAsia="Calibri" w:cs="Calibri"/>
          <w:b/>
          <w:sz w:val="24"/>
        </w:rPr>
        <w:t xml:space="preserve"> </w:t>
      </w:r>
      <w:r>
        <w:rPr>
          <w:rFonts w:eastAsia="Calibri" w:cs="Calibri"/>
          <w:b/>
          <w:noProof/>
          <w:sz w:val="24"/>
        </w:rPr>
        <w:drawing>
          <wp:inline distT="0" distB="0" distL="0" distR="0" wp14:anchorId="47D2B2F9" wp14:editId="4E67EF13">
            <wp:extent cx="328930" cy="2374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237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 w:cs="Calibri"/>
          <w:b/>
          <w:sz w:val="24"/>
        </w:rPr>
        <w:t xml:space="preserve">  </w:t>
      </w:r>
      <w:r>
        <w:rPr>
          <w:rFonts w:eastAsia="Calibri" w:cs="Calibri"/>
          <w:b/>
          <w:sz w:val="16"/>
          <w:szCs w:val="14"/>
        </w:rPr>
        <w:t xml:space="preserve"> (</w:t>
      </w:r>
      <w:r w:rsidR="000B585E" w:rsidRPr="007A3CCE">
        <w:rPr>
          <w:rFonts w:eastAsia="Calibri" w:cs="Calibri"/>
          <w:b/>
          <w:sz w:val="20"/>
          <w:szCs w:val="18"/>
        </w:rPr>
        <w:t>tick box which applies)</w:t>
      </w:r>
    </w:p>
    <w:p w14:paraId="472D8577" w14:textId="77777777" w:rsidR="00567095" w:rsidRDefault="00567095">
      <w:pPr>
        <w:widowControl w:val="0"/>
        <w:jc w:val="center"/>
        <w:rPr>
          <w:rFonts w:ascii="Calibri" w:eastAsia="Calibri" w:hAnsi="Calibri" w:cs="Calibri"/>
          <w:sz w:val="24"/>
        </w:rPr>
      </w:pPr>
    </w:p>
    <w:p w14:paraId="6357B428" w14:textId="7F5C408F" w:rsidR="00567095" w:rsidRDefault="000B585E">
      <w:pPr>
        <w:widowControl w:val="0"/>
        <w:rPr>
          <w:rFonts w:ascii="Calibri" w:eastAsia="Calibri" w:hAnsi="Calibri" w:cs="Calibri"/>
          <w:sz w:val="26"/>
        </w:rPr>
      </w:pPr>
      <w:r>
        <w:rPr>
          <w:rFonts w:eastAsia="Calibri" w:cs="Calibri"/>
          <w:b/>
          <w:sz w:val="26"/>
        </w:rPr>
        <w:t>Signed</w:t>
      </w:r>
      <w:r>
        <w:rPr>
          <w:rFonts w:eastAsia="Calibri" w:cs="Calibri"/>
          <w:sz w:val="26"/>
        </w:rPr>
        <w:t xml:space="preserve">: ………………………………………………   </w:t>
      </w:r>
      <w:r w:rsidR="00A7028C">
        <w:rPr>
          <w:rFonts w:ascii="Calibri" w:eastAsia="Calibri" w:hAnsi="Calibri" w:cs="Calibri"/>
          <w:sz w:val="26"/>
        </w:rPr>
        <w:t xml:space="preserve">                 </w:t>
      </w:r>
      <w:r>
        <w:rPr>
          <w:rFonts w:eastAsia="Calibri" w:cs="Calibri"/>
          <w:b/>
          <w:sz w:val="26"/>
        </w:rPr>
        <w:t>Date</w:t>
      </w:r>
      <w:r>
        <w:rPr>
          <w:rFonts w:eastAsia="Calibri" w:cs="Calibri"/>
          <w:sz w:val="26"/>
        </w:rPr>
        <w:t>:………………………………………………….</w:t>
      </w:r>
    </w:p>
    <w:p w14:paraId="36A75745" w14:textId="77777777" w:rsidR="00567095" w:rsidRDefault="000B585E">
      <w:pPr>
        <w:widowControl w:val="0"/>
        <w:rPr>
          <w:rFonts w:eastAsia="Calibri" w:cs="Calibri"/>
        </w:rPr>
      </w:pPr>
      <w:r>
        <w:rPr>
          <w:rFonts w:eastAsia="Calibri" w:cs="Calibri"/>
        </w:rPr>
        <w:t xml:space="preserve">Completed forms can be sent through email to </w:t>
      </w:r>
      <w:r>
        <w:rPr>
          <w:rFonts w:eastAsia="Calibri" w:cs="Calibri"/>
          <w:b/>
          <w:bCs/>
        </w:rPr>
        <w:t>sallybasson@hotmail.com</w:t>
      </w:r>
      <w:r>
        <w:rPr>
          <w:rFonts w:eastAsia="Calibri" w:cs="Calibri"/>
        </w:rPr>
        <w:t>, or posted directly to the studio’s address:</w:t>
      </w:r>
    </w:p>
    <w:p w14:paraId="41549536" w14:textId="42E1BB76" w:rsidR="00567095" w:rsidRPr="005A3AD2" w:rsidRDefault="000B585E">
      <w:pPr>
        <w:widowControl w:val="0"/>
        <w:rPr>
          <w:rFonts w:eastAsia="Calibri" w:cs="Calibri"/>
          <w:b/>
          <w:bCs/>
        </w:rPr>
      </w:pPr>
      <w:r>
        <w:rPr>
          <w:rFonts w:eastAsia="Calibri" w:cs="Calibri"/>
          <w:b/>
          <w:bCs/>
        </w:rPr>
        <w:lastRenderedPageBreak/>
        <w:t xml:space="preserve"> </w:t>
      </w:r>
      <w:r>
        <w:rPr>
          <w:b/>
          <w:bCs/>
        </w:rPr>
        <w:t>Bristol &amp; Bath Craft Workshops, Kingswood Estate, Britannia Road, Kingswood, Bristol, BS15 8DB</w:t>
      </w:r>
    </w:p>
    <w:sectPr w:rsidR="00567095" w:rsidRPr="005A3AD2" w:rsidSect="00A7028C">
      <w:pgSz w:w="11906" w:h="16838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317326"/>
    <w:multiLevelType w:val="hybridMultilevel"/>
    <w:tmpl w:val="2C4CAB9A"/>
    <w:lvl w:ilvl="0" w:tplc="C876DBC8">
      <w:start w:val="78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8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95"/>
    <w:rsid w:val="00062710"/>
    <w:rsid w:val="00083AB1"/>
    <w:rsid w:val="000B585E"/>
    <w:rsid w:val="000E33AC"/>
    <w:rsid w:val="001019A7"/>
    <w:rsid w:val="00134305"/>
    <w:rsid w:val="001A6F33"/>
    <w:rsid w:val="00296554"/>
    <w:rsid w:val="002A18EC"/>
    <w:rsid w:val="002D0F86"/>
    <w:rsid w:val="002D2944"/>
    <w:rsid w:val="002F3DD7"/>
    <w:rsid w:val="00335E98"/>
    <w:rsid w:val="003669F9"/>
    <w:rsid w:val="00373E8B"/>
    <w:rsid w:val="00373F39"/>
    <w:rsid w:val="00382D09"/>
    <w:rsid w:val="003C2B66"/>
    <w:rsid w:val="003C6649"/>
    <w:rsid w:val="003E476C"/>
    <w:rsid w:val="0040287A"/>
    <w:rsid w:val="00425F7F"/>
    <w:rsid w:val="00486128"/>
    <w:rsid w:val="00495B30"/>
    <w:rsid w:val="004C7B7C"/>
    <w:rsid w:val="004E1E67"/>
    <w:rsid w:val="004F6BC1"/>
    <w:rsid w:val="005053D2"/>
    <w:rsid w:val="005154B1"/>
    <w:rsid w:val="00567095"/>
    <w:rsid w:val="005A0F2F"/>
    <w:rsid w:val="005A3AD2"/>
    <w:rsid w:val="005B290F"/>
    <w:rsid w:val="005B3D31"/>
    <w:rsid w:val="006449F3"/>
    <w:rsid w:val="00682C32"/>
    <w:rsid w:val="00686519"/>
    <w:rsid w:val="006C792A"/>
    <w:rsid w:val="006E3C88"/>
    <w:rsid w:val="00707F9C"/>
    <w:rsid w:val="007271F9"/>
    <w:rsid w:val="00747A97"/>
    <w:rsid w:val="007557FA"/>
    <w:rsid w:val="00776FDB"/>
    <w:rsid w:val="007A3CCE"/>
    <w:rsid w:val="007A4CFD"/>
    <w:rsid w:val="007B3E29"/>
    <w:rsid w:val="007C574A"/>
    <w:rsid w:val="007D2465"/>
    <w:rsid w:val="007E61DF"/>
    <w:rsid w:val="00802595"/>
    <w:rsid w:val="00841643"/>
    <w:rsid w:val="00850283"/>
    <w:rsid w:val="008701E9"/>
    <w:rsid w:val="008727E8"/>
    <w:rsid w:val="008B414A"/>
    <w:rsid w:val="008E040C"/>
    <w:rsid w:val="008E2BA2"/>
    <w:rsid w:val="0093398E"/>
    <w:rsid w:val="009B6C8F"/>
    <w:rsid w:val="009D7328"/>
    <w:rsid w:val="00A54E4D"/>
    <w:rsid w:val="00A574D7"/>
    <w:rsid w:val="00A7028C"/>
    <w:rsid w:val="00A92991"/>
    <w:rsid w:val="00AA7CD7"/>
    <w:rsid w:val="00AB195C"/>
    <w:rsid w:val="00B60767"/>
    <w:rsid w:val="00B66151"/>
    <w:rsid w:val="00B8032E"/>
    <w:rsid w:val="00B85B29"/>
    <w:rsid w:val="00B90341"/>
    <w:rsid w:val="00BD6739"/>
    <w:rsid w:val="00BF485D"/>
    <w:rsid w:val="00C44420"/>
    <w:rsid w:val="00C472B0"/>
    <w:rsid w:val="00C5646D"/>
    <w:rsid w:val="00C94DF6"/>
    <w:rsid w:val="00CA06A6"/>
    <w:rsid w:val="00CB6553"/>
    <w:rsid w:val="00D12578"/>
    <w:rsid w:val="00D72FB0"/>
    <w:rsid w:val="00DA0F72"/>
    <w:rsid w:val="00DA37EB"/>
    <w:rsid w:val="00DB45D4"/>
    <w:rsid w:val="00DC2AEC"/>
    <w:rsid w:val="00DD3950"/>
    <w:rsid w:val="00DF3196"/>
    <w:rsid w:val="00E46132"/>
    <w:rsid w:val="00E70237"/>
    <w:rsid w:val="00E924A7"/>
    <w:rsid w:val="00E9483F"/>
    <w:rsid w:val="00E97BFF"/>
    <w:rsid w:val="00EA5C3D"/>
    <w:rsid w:val="00EB0E2C"/>
    <w:rsid w:val="00EE44DF"/>
    <w:rsid w:val="00F01B1A"/>
    <w:rsid w:val="00F0446A"/>
    <w:rsid w:val="00F15C6F"/>
    <w:rsid w:val="00FB338C"/>
    <w:rsid w:val="00FE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A6D21"/>
  <w15:docId w15:val="{AA72753D-E473-429E-902A-5D0330AB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Calibri" w:hAnsi="Calibri" w:cs="Calibri"/>
      <w:color w:val="000000" w:themeColor="text1"/>
      <w:sz w:val="24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font8">
    <w:name w:val="font_8"/>
    <w:basedOn w:val="Normal"/>
    <w:qFormat/>
    <w:rsid w:val="004269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1457EA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Grid">
    <w:name w:val="Table Grid"/>
    <w:basedOn w:val="TableNormal"/>
    <w:uiPriority w:val="39"/>
    <w:rsid w:val="00CB6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31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19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54B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0E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E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llybasson@hotmail.com" TargetMode="External"/><Relationship Id="rId5" Type="http://schemas.openxmlformats.org/officeDocument/2006/relationships/hyperlink" Target="mailto:sallybasson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1694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Basson</dc:creator>
  <dc:description/>
  <cp:lastModifiedBy>Harriet Basson</cp:lastModifiedBy>
  <cp:revision>52</cp:revision>
  <dcterms:created xsi:type="dcterms:W3CDTF">2023-01-11T12:53:00Z</dcterms:created>
  <dcterms:modified xsi:type="dcterms:W3CDTF">2026-11-02T16:06:00Z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